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210A5" w14:textId="77777777" w:rsidR="009D7935" w:rsidRDefault="009D7935" w:rsidP="009D7935">
      <w:r>
        <w:t>Szanowni Państwo,</w:t>
      </w:r>
    </w:p>
    <w:p w14:paraId="71A58D83" w14:textId="77777777" w:rsidR="009D7935" w:rsidRDefault="009D7935" w:rsidP="009D7935"/>
    <w:p w14:paraId="7732D94A" w14:textId="77777777" w:rsidR="009D7935" w:rsidRDefault="009D7935" w:rsidP="009D7935">
      <w:r>
        <w:t>w związku z realizacją badań naukowych wśród Pielęgniarek i Pielęgniarzy, zwracam się z uprzejmą prośbą o uzupełnienie anonimowego formularza badawczego na temat rozwoju indywidualnego, organizacyjnego i społecznego: </w:t>
      </w:r>
      <w:hyperlink r:id="rId4" w:history="1">
        <w:r>
          <w:rPr>
            <w:rStyle w:val="Hipercze"/>
          </w:rPr>
          <w:t>https://ankiety.interaktywnie.com/ankieta/5c1f891296277/</w:t>
        </w:r>
      </w:hyperlink>
      <w:r>
        <w:t> </w:t>
      </w:r>
    </w:p>
    <w:p w14:paraId="74C6F214" w14:textId="77777777" w:rsidR="009D7935" w:rsidRDefault="009D7935" w:rsidP="009D7935">
      <w:r>
        <w:t>Będę bardzo wdzięczna za pomoc.</w:t>
      </w:r>
    </w:p>
    <w:p w14:paraId="0F41CF65" w14:textId="77777777" w:rsidR="009D7935" w:rsidRDefault="009D7935" w:rsidP="009D7935"/>
    <w:p w14:paraId="214DEE46" w14:textId="77777777" w:rsidR="009D7935" w:rsidRDefault="009D7935" w:rsidP="009D7935">
      <w:bookmarkStart w:id="0" w:name="_GoBack"/>
      <w:bookmarkEnd w:id="0"/>
      <w:r>
        <w:t>Z wyrazami szacunku i serdecznymi pozdrowieniami,</w:t>
      </w:r>
    </w:p>
    <w:p w14:paraId="45BABD75" w14:textId="77777777" w:rsidR="009D7935" w:rsidRDefault="009D7935" w:rsidP="009D7935">
      <w:r>
        <w:t>Bożena Freund</w:t>
      </w:r>
    </w:p>
    <w:p w14:paraId="28031D07" w14:textId="77777777" w:rsidR="009D7935" w:rsidRDefault="009D7935" w:rsidP="009D7935"/>
    <w:p w14:paraId="1A7D621F" w14:textId="77777777" w:rsidR="009D7935" w:rsidRDefault="009D7935" w:rsidP="009D7935">
      <w:r>
        <w:t>Zakład Rozwoju Społecznego</w:t>
      </w:r>
    </w:p>
    <w:p w14:paraId="572A0B2A" w14:textId="77777777" w:rsidR="009D7935" w:rsidRDefault="009D7935" w:rsidP="009D7935">
      <w:r>
        <w:t>Instytut Spraw Publicznych</w:t>
      </w:r>
    </w:p>
    <w:p w14:paraId="02FB242D" w14:textId="77777777" w:rsidR="009D7935" w:rsidRDefault="009D7935" w:rsidP="009D7935">
      <w:r>
        <w:t>Wydział Zarządzania i Komunikacji Społecznej</w:t>
      </w:r>
    </w:p>
    <w:p w14:paraId="77A7849F" w14:textId="77777777" w:rsidR="009D7935" w:rsidRDefault="009D7935" w:rsidP="009D7935">
      <w:r>
        <w:t>Uniwersytet Jagielloński w Krakowie</w:t>
      </w:r>
    </w:p>
    <w:p w14:paraId="39CE5C9B" w14:textId="161B57A5" w:rsidR="00C927BD" w:rsidRDefault="00C927BD"/>
    <w:sectPr w:rsidR="00C92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3CC"/>
    <w:rsid w:val="009D7935"/>
    <w:rsid w:val="00C333CC"/>
    <w:rsid w:val="00C9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CB50F-E31B-4112-A9EC-A9548AEBD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D7935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D79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4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nkiety.interaktywnie.com/ankieta/5c1f891296277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516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2</cp:revision>
  <dcterms:created xsi:type="dcterms:W3CDTF">2019-01-04T12:50:00Z</dcterms:created>
  <dcterms:modified xsi:type="dcterms:W3CDTF">2019-01-04T12:51:00Z</dcterms:modified>
</cp:coreProperties>
</file>